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/>
      </w:pPr>
      <w:hyperlink r:id="rId2">
        <w:r>
          <w:rPr>
            <w:rStyle w:val="Hyperlink"/>
          </w:rPr>
          <w:t>Softcover</w:t>
        </w:r>
      </w:hyperlink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hyperlink r:id="rId3">
        <w:r>
          <w:rPr>
            <w:rStyle w:val="Hyperlink"/>
          </w:rPr>
          <w:t>Hardcover</w:t>
        </w:r>
      </w:hyperlink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hyperlink r:id="rId4">
        <w:r>
          <w:rPr>
            <w:rStyle w:val="Hyperlink"/>
          </w:rPr>
          <w:t>eBook</w:t>
        </w:r>
      </w:hyperlink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hyperlink r:id="rId5">
        <w:r>
          <w:rPr>
            <w:rStyle w:val="Hyperlink"/>
          </w:rPr>
          <w:t>Our Link</w:t>
        </w:r>
      </w:hyperlink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adjustLineHeightInTable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en-US" w:eastAsia="zh-CN" w:bidi="hi-IN"/>
    </w:rPr>
  </w:style>
  <w:style w:type="character" w:styleId="Hyperlink">
    <w:name w:val="Hyperlink"/>
    <w:rPr>
      <w:color w:val="000080"/>
      <w:u w:val="single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amazon.com/Book-Casino-Wisdom-Gambling-Lifestyle/dp/B0GXQBYX66/ref=tmm_pap_swatch_0?_encoding=UTF8&amp;dib_tag=se&amp;dib=eyJ2IjoiMSJ9.gDYsgPpoGgLXbOzXZ82QrUBlpF3262FAe743Ya7uv_z82VS01QDR2-x08OVKG3THuIIfUWMqlHWji9x3TgdEEVf1cBaNtn8MR8nLanzAemLO1wgzKJs4XcmYEYYsVe7wm0ZlwZYDw3pnWKY-larNU10sJyc4V0riVIA820KAiK4CUdiN9F-pPpINlvnF-T0MEL_94LynBqWlBT7PX2x-aXbMWnAJG4-ZMh3cNmmIdG0.RbeZ0oK-EuUGPPwfGVVqWbewyiIdNDnmKmvXnb-cBNI&amp;qid=1779151115&amp;sr=8-1" TargetMode="External"/><Relationship Id="rId3" Type="http://schemas.openxmlformats.org/officeDocument/2006/relationships/hyperlink" Target="https://www.amazon.com/Book-Casino-Wisdom-Gambling-Lifestyle/dp/B0H17JGKZF/ref=tmm_hrd_swatch_0?_encoding=UTF8&amp;dib_tag=se&amp;dib=eyJ2IjoiMSJ9.gDYsgPpoGgLXbOzXZ82QrUBlpF3262FAe743Ya7uv_z82VS01QDR2-x08OVKG3THuIIfUWMqlHWji9x3TgdEEVf1cBaNtn8MR8nLanzAemLO1wgzKJs4XcmYEYYsVe7wm0ZlwZYDw3pnWKY-larNU10sJyc4V0riVIA820KAiK4CUdiN9F-pPpINlvnF-T0MEL_94LynBqWlBT7PX2x-aXbMWnAJG4-ZMh3cNmmIdG0.RbeZ0oK-EuUGPPwfGVVqWbewyiIdNDnmKmvXnb-cBNI&amp;qid=1779151115&amp;sr=8-1" TargetMode="External"/><Relationship Id="rId4" Type="http://schemas.openxmlformats.org/officeDocument/2006/relationships/hyperlink" Target="https://www.amazon.com/Book-Casino-Wisdom-Gambling-Lifestyle-ebook/dp/B0GZN1G68T/ref=tmm_kin_swatch_0?_encoding=UTF8&amp;dib_tag=se&amp;dib=eyJ2IjoiMSJ9.gDYsgPpoGgLXbOzXZ82QrUBlpF3262FAe743Ya7uv_z82VS01QDR2-x08OVKG3THuIIfUWMqlHWji9x3TgdEEVf1cBaNtn8MR8nLanzAemLO1wgzKJs4XcmYEYYsVe7wm0ZlwZYDw3pnWKY-larNU10sJyc4V0riVIA820KAiK4CUdiN9F-pPpINlvnF-T0MEL_94LynBqWlBT7PX2x-aXbMWnAJG4-ZMh3cNmmIdG0.RbeZ0oK-EuUGPPwfGVVqWbewyiIdNDnmKmvXnb-cBNI&amp;qid=1779151115&amp;sr=8-1" TargetMode="External"/><Relationship Id="rId5" Type="http://schemas.openxmlformats.org/officeDocument/2006/relationships/hyperlink" Target="http://casinokombat.com/bocw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LibreOffice/26.2.3.2$Windows_X86_64 LibreOffice_project/70e089b17412e4cb7773e41413306b17a2328c34</Application>
  <AppVersion>15.0000</AppVersion>
  <Pages>1</Pages>
  <Words>5</Words>
  <Characters>30</Characters>
  <CharactersWithSpaces>31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2026-05-18T20:55:47Z</dcterms:created>
  <dc:creator/>
  <dc:description/>
  <dc:language>en-US</dc:language>
  <cp:lastModifiedBy/>
  <dcterms:modified xsi:type="dcterms:W3CDTF">2026-05-18T20:58:17Z</dcterms:modified>
  <cp:revision>1</cp:revision>
  <dc:subject/>
  <dc:title/>
</cp:coreProperties>
</file>